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C6FB" w14:textId="04E76522" w:rsidR="006E3324" w:rsidRDefault="00241FA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India: Top Solar Module Manufacturers</w:t>
      </w:r>
    </w:p>
    <w:p w14:paraId="3C1F6CDE" w14:textId="4890DECD" w:rsidR="00241FA8" w:rsidRPr="00241FA8" w:rsidRDefault="00241FA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Source: Industry Estimates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8"/>
        <w:gridCol w:w="1984"/>
      </w:tblGrid>
      <w:tr w:rsidR="00241FA8" w:rsidRPr="00241FA8" w14:paraId="5FC1171B" w14:textId="77777777" w:rsidTr="00241FA8">
        <w:tc>
          <w:tcPr>
            <w:tcW w:w="2098" w:type="dxa"/>
          </w:tcPr>
          <w:p w14:paraId="74B958C3" w14:textId="161A3697" w:rsidR="00241FA8" w:rsidRPr="00241FA8" w:rsidRDefault="00241FA8">
            <w:pPr>
              <w:rPr>
                <w:rFonts w:ascii="Arial Narrow" w:hAnsi="Arial Narrow"/>
                <w:b/>
                <w:color w:val="FF0000"/>
              </w:rPr>
            </w:pPr>
            <w:r w:rsidRPr="00241FA8">
              <w:rPr>
                <w:rFonts w:ascii="Arial Narrow" w:hAnsi="Arial Narrow"/>
                <w:b/>
                <w:color w:val="FF0000"/>
              </w:rPr>
              <w:t>Company</w:t>
            </w:r>
          </w:p>
        </w:tc>
        <w:tc>
          <w:tcPr>
            <w:tcW w:w="1984" w:type="dxa"/>
          </w:tcPr>
          <w:p w14:paraId="058F2668" w14:textId="3848EAFB" w:rsidR="00241FA8" w:rsidRPr="00241FA8" w:rsidRDefault="00241FA8">
            <w:pPr>
              <w:rPr>
                <w:rFonts w:ascii="Arial Narrow" w:hAnsi="Arial Narrow"/>
                <w:b/>
                <w:color w:val="FF0000"/>
              </w:rPr>
            </w:pPr>
            <w:r w:rsidRPr="00241FA8">
              <w:rPr>
                <w:rFonts w:ascii="Arial Narrow" w:hAnsi="Arial Narrow"/>
                <w:b/>
                <w:color w:val="FF0000"/>
              </w:rPr>
              <w:t>Manufacturing (MW)</w:t>
            </w:r>
          </w:p>
        </w:tc>
      </w:tr>
      <w:tr w:rsidR="00241FA8" w:rsidRPr="00241FA8" w14:paraId="4BEB9F7C" w14:textId="77777777" w:rsidTr="00241FA8">
        <w:tc>
          <w:tcPr>
            <w:tcW w:w="2098" w:type="dxa"/>
          </w:tcPr>
          <w:p w14:paraId="0DA050E9" w14:textId="2713C0C5" w:rsidR="00241FA8" w:rsidRPr="00241FA8" w:rsidRDefault="00241FA8">
            <w:pPr>
              <w:rPr>
                <w:rFonts w:ascii="Arial Narrow" w:hAnsi="Arial Narrow"/>
                <w:b/>
              </w:rPr>
            </w:pPr>
            <w:r w:rsidRPr="00241FA8">
              <w:rPr>
                <w:rFonts w:ascii="Arial Narrow" w:hAnsi="Arial Narrow"/>
                <w:b/>
              </w:rPr>
              <w:t>Solar Semiconductor</w:t>
            </w:r>
          </w:p>
        </w:tc>
        <w:tc>
          <w:tcPr>
            <w:tcW w:w="1984" w:type="dxa"/>
          </w:tcPr>
          <w:p w14:paraId="5A4CB5E9" w14:textId="72B75570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195</w:t>
            </w:r>
          </w:p>
        </w:tc>
      </w:tr>
      <w:tr w:rsidR="00241FA8" w:rsidRPr="00241FA8" w14:paraId="1FB46D62" w14:textId="77777777" w:rsidTr="00241FA8">
        <w:tc>
          <w:tcPr>
            <w:tcW w:w="2098" w:type="dxa"/>
          </w:tcPr>
          <w:p w14:paraId="29522AD8" w14:textId="4622762D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Indosolar</w:t>
            </w:r>
          </w:p>
        </w:tc>
        <w:tc>
          <w:tcPr>
            <w:tcW w:w="1984" w:type="dxa"/>
          </w:tcPr>
          <w:p w14:paraId="50426F4B" w14:textId="6904ECA3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160</w:t>
            </w:r>
          </w:p>
        </w:tc>
      </w:tr>
      <w:tr w:rsidR="00241FA8" w:rsidRPr="00241FA8" w14:paraId="70D446F3" w14:textId="77777777" w:rsidTr="00241FA8">
        <w:tc>
          <w:tcPr>
            <w:tcW w:w="2098" w:type="dxa"/>
          </w:tcPr>
          <w:p w14:paraId="67D519F9" w14:textId="75B06F63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Vikram Solar</w:t>
            </w:r>
          </w:p>
        </w:tc>
        <w:tc>
          <w:tcPr>
            <w:tcW w:w="1984" w:type="dxa"/>
          </w:tcPr>
          <w:p w14:paraId="75524955" w14:textId="010D5001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150</w:t>
            </w:r>
          </w:p>
        </w:tc>
      </w:tr>
      <w:tr w:rsidR="00241FA8" w:rsidRPr="00241FA8" w14:paraId="27A52B10" w14:textId="77777777" w:rsidTr="00241FA8">
        <w:tc>
          <w:tcPr>
            <w:tcW w:w="2098" w:type="dxa"/>
          </w:tcPr>
          <w:p w14:paraId="1AB2C8E6" w14:textId="7C8E6A18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Tata Solar Power</w:t>
            </w:r>
          </w:p>
        </w:tc>
        <w:tc>
          <w:tcPr>
            <w:tcW w:w="1984" w:type="dxa"/>
          </w:tcPr>
          <w:p w14:paraId="57D1D354" w14:textId="5DE4D3E0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125</w:t>
            </w:r>
          </w:p>
        </w:tc>
      </w:tr>
      <w:tr w:rsidR="00241FA8" w:rsidRPr="00241FA8" w14:paraId="7E0D2DB4" w14:textId="77777777" w:rsidTr="00241FA8">
        <w:tc>
          <w:tcPr>
            <w:tcW w:w="2098" w:type="dxa"/>
          </w:tcPr>
          <w:p w14:paraId="0671CDB9" w14:textId="1F4C6B83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Waree</w:t>
            </w:r>
          </w:p>
        </w:tc>
        <w:tc>
          <w:tcPr>
            <w:tcW w:w="1984" w:type="dxa"/>
          </w:tcPr>
          <w:p w14:paraId="56EDDB91" w14:textId="5F388700" w:rsidR="00241FA8" w:rsidRPr="00241FA8" w:rsidRDefault="00241FA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110</w:t>
            </w:r>
          </w:p>
        </w:tc>
      </w:tr>
    </w:tbl>
    <w:p w14:paraId="40E7DF76" w14:textId="1A749872" w:rsidR="00241FA8" w:rsidRDefault="00241FA8"/>
    <w:p w14:paraId="06091A72" w14:textId="2D6D2C39" w:rsidR="00241FA8" w:rsidRDefault="00241FA8">
      <w:bookmarkStart w:id="0" w:name="_GoBack"/>
      <w:bookmarkEnd w:id="0"/>
    </w:p>
    <w:sectPr w:rsidR="00241FA8" w:rsidSect="006E332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9E"/>
    <w:rsid w:val="00027B89"/>
    <w:rsid w:val="000340AA"/>
    <w:rsid w:val="00080682"/>
    <w:rsid w:val="000E28F0"/>
    <w:rsid w:val="00192C59"/>
    <w:rsid w:val="001C1CCE"/>
    <w:rsid w:val="001C724F"/>
    <w:rsid w:val="00241FA8"/>
    <w:rsid w:val="00290D9E"/>
    <w:rsid w:val="002C6350"/>
    <w:rsid w:val="003779E4"/>
    <w:rsid w:val="00384A03"/>
    <w:rsid w:val="00421E84"/>
    <w:rsid w:val="00444992"/>
    <w:rsid w:val="00447356"/>
    <w:rsid w:val="004A0A44"/>
    <w:rsid w:val="004C202E"/>
    <w:rsid w:val="005A5B71"/>
    <w:rsid w:val="005D0979"/>
    <w:rsid w:val="00613135"/>
    <w:rsid w:val="006320C1"/>
    <w:rsid w:val="0066662C"/>
    <w:rsid w:val="006E3324"/>
    <w:rsid w:val="0073371D"/>
    <w:rsid w:val="00736334"/>
    <w:rsid w:val="007949C9"/>
    <w:rsid w:val="007D13A1"/>
    <w:rsid w:val="007D1BF1"/>
    <w:rsid w:val="008552CE"/>
    <w:rsid w:val="008833B4"/>
    <w:rsid w:val="00991451"/>
    <w:rsid w:val="00C141DD"/>
    <w:rsid w:val="00C37322"/>
    <w:rsid w:val="00CD6F51"/>
    <w:rsid w:val="00E019BA"/>
    <w:rsid w:val="00E068B6"/>
    <w:rsid w:val="00ED643C"/>
    <w:rsid w:val="00F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B031"/>
  <w15:chartTrackingRefBased/>
  <w15:docId w15:val="{D421DA75-601E-4E23-BBB4-85DEF99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Narrow Medium" w:eastAsiaTheme="minorHAnsi" w:hAnsi="Gotham Narrow Medium" w:cs="Arial"/>
        <w:color w:val="000000" w:themeColor="text1"/>
        <w:sz w:val="22"/>
        <w:szCs w:val="22"/>
        <w:u w:color="000000" w:themeColor="text1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90D9E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290D9E"/>
    <w:pPr>
      <w:jc w:val="left"/>
    </w:pPr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0D9E"/>
    <w:rPr>
      <w:rFonts w:asciiTheme="minorHAnsi" w:eastAsiaTheme="minorEastAsia" w:hAnsiTheme="minorHAnsi" w:cs="Times New Roman"/>
      <w:color w:val="auto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90D9E"/>
    <w:rPr>
      <w:i/>
      <w:iCs/>
    </w:rPr>
  </w:style>
  <w:style w:type="table" w:styleId="MediumShading2-Accent5">
    <w:name w:val="Medium Shading 2 Accent 5"/>
    <w:basedOn w:val="TableNormal"/>
    <w:uiPriority w:val="64"/>
    <w:rsid w:val="00290D9E"/>
    <w:pPr>
      <w:jc w:val="left"/>
    </w:pPr>
    <w:rPr>
      <w:rFonts w:asciiTheme="minorHAnsi" w:eastAsiaTheme="minorEastAsia" w:hAnsiTheme="minorHAnsi" w:cstheme="minorBidi"/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290D9E"/>
    <w:pPr>
      <w:jc w:val="left"/>
    </w:pPr>
    <w:rPr>
      <w:rFonts w:asciiTheme="minorHAnsi" w:eastAsiaTheme="minorEastAsia" w:hAnsiTheme="minorHAnsi" w:cstheme="minorBidi"/>
      <w:color w:val="auto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241F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1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Raman</dc:creator>
  <cp:keywords/>
  <dc:description/>
  <cp:lastModifiedBy>Venkat Raman</cp:lastModifiedBy>
  <cp:revision>2</cp:revision>
  <dcterms:created xsi:type="dcterms:W3CDTF">2018-03-11T03:50:00Z</dcterms:created>
  <dcterms:modified xsi:type="dcterms:W3CDTF">2018-03-11T05:03:00Z</dcterms:modified>
</cp:coreProperties>
</file>